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456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E06E72" w:rsidRDefault="005B64E8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  <w:r w:rsidR="00F02E2F">
              <w:rPr>
                <w:sz w:val="20"/>
                <w:szCs w:val="20"/>
              </w:rPr>
              <w:t xml:space="preserve">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5B64E8" w:rsidRPr="00D56C37" w:rsidRDefault="005B64E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4F1BA3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Pr="00D56C37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</w:p>
          <w:p w:rsidR="000B3468" w:rsidRDefault="00FB1B99" w:rsidP="005B64E8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документы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лиц).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Pr="00D56C37" w:rsidRDefault="00512DD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Разъяснения положений извещения, документации о закупке не должны </w:t>
            </w:r>
            <w:proofErr w:type="gramStart"/>
            <w:r w:rsidRPr="0014002D">
              <w:rPr>
                <w:sz w:val="20"/>
                <w:szCs w:val="20"/>
              </w:rPr>
              <w:t>изменять  условия</w:t>
            </w:r>
            <w:proofErr w:type="gramEnd"/>
            <w:r w:rsidRPr="0014002D">
              <w:rPr>
                <w:sz w:val="20"/>
                <w:szCs w:val="20"/>
              </w:rPr>
              <w:t xml:space="preserve">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6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3"/>
            <w:bookmarkEnd w:id="6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8" w:name="sub_304224"/>
            <w:bookmarkEnd w:id="7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</w:t>
            </w:r>
            <w:r w:rsidRPr="00CC2797">
              <w:rPr>
                <w:sz w:val="20"/>
                <w:szCs w:val="20"/>
              </w:rPr>
              <w:lastRenderedPageBreak/>
              <w:t>проведения запроса предложений по результатам рассмотрения первых частей заявок.</w:t>
            </w:r>
          </w:p>
          <w:bookmarkEnd w:id="8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</w:t>
            </w:r>
            <w:r w:rsidR="00CF660E">
              <w:t>пункты 2 -</w:t>
            </w:r>
            <w:r w:rsidRPr="005406FF">
              <w:t xml:space="preserve">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 xml:space="preserve">Не превышение стоимости заявки Участника </w:t>
            </w:r>
            <w:proofErr w:type="gramStart"/>
            <w:r w:rsidRPr="00C80B8B">
              <w:t>закупки</w:t>
            </w:r>
            <w:proofErr w:type="gramEnd"/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659F6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9" w:name="_Ref313231382"/>
            <w:bookmarkStart w:id="10" w:name="_Toc465933575"/>
            <w:bookmarkStart w:id="11" w:name="_Toc467671627"/>
            <w:bookmarkStart w:id="12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9"/>
            <w:bookmarkEnd w:id="10"/>
            <w:bookmarkEnd w:id="11"/>
            <w:bookmarkEnd w:id="12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3" w:name="_Toc465933576"/>
            <w:bookmarkStart w:id="14" w:name="_Toc467576522"/>
            <w:bookmarkStart w:id="15" w:name="_Toc467588717"/>
            <w:bookmarkStart w:id="16" w:name="_Toc467671628"/>
            <w:bookmarkStart w:id="17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3"/>
            <w:bookmarkEnd w:id="14"/>
            <w:bookmarkEnd w:id="15"/>
            <w:bookmarkEnd w:id="16"/>
            <w:bookmarkEnd w:id="17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  <w:bookmarkStart w:id="18" w:name="_GoBack"/>
        <w:bookmarkEnd w:id="18"/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A21" w:rsidRDefault="002C3A21">
      <w:r>
        <w:separator/>
      </w:r>
    </w:p>
  </w:endnote>
  <w:endnote w:type="continuationSeparator" w:id="0">
    <w:p w:rsidR="002C3A21" w:rsidRDefault="002C3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A21" w:rsidRDefault="002C3A21">
      <w:r>
        <w:separator/>
      </w:r>
    </w:p>
  </w:footnote>
  <w:footnote w:type="continuationSeparator" w:id="0">
    <w:p w:rsidR="002C3A21" w:rsidRDefault="002C3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324C33"/>
    <w:rsid w:val="003317C4"/>
    <w:rsid w:val="003D5B8D"/>
    <w:rsid w:val="003E5BC5"/>
    <w:rsid w:val="003E7B91"/>
    <w:rsid w:val="003F6B39"/>
    <w:rsid w:val="00404E7E"/>
    <w:rsid w:val="004152D8"/>
    <w:rsid w:val="00446C5F"/>
    <w:rsid w:val="004659F6"/>
    <w:rsid w:val="004674BC"/>
    <w:rsid w:val="0047236A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3DA4"/>
    <w:rsid w:val="005B64E8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87A46"/>
    <w:rsid w:val="00790CBE"/>
    <w:rsid w:val="007A5E1F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20C4E"/>
    <w:rsid w:val="009546FF"/>
    <w:rsid w:val="009624AE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92F1A"/>
    <w:rsid w:val="00C92FBF"/>
    <w:rsid w:val="00CB7C51"/>
    <w:rsid w:val="00CC2797"/>
    <w:rsid w:val="00CD5728"/>
    <w:rsid w:val="00CF660E"/>
    <w:rsid w:val="00D14ACC"/>
    <w:rsid w:val="00D56C37"/>
    <w:rsid w:val="00D57BFC"/>
    <w:rsid w:val="00D57DE4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B406A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6</Pages>
  <Words>2468</Words>
  <Characters>14071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75</cp:revision>
  <dcterms:created xsi:type="dcterms:W3CDTF">2019-04-02T13:59:00Z</dcterms:created>
  <dcterms:modified xsi:type="dcterms:W3CDTF">2019-10-02T11:39:00Z</dcterms:modified>
</cp:coreProperties>
</file>